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18BF2" w14:textId="277FA5F5" w:rsidR="00DC2D0F" w:rsidRPr="00DC2D0F" w:rsidRDefault="000643DE" w:rsidP="000643DE">
      <w:pPr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7F8FF904" w14:textId="124C0F6D" w:rsidR="000643DE" w:rsidRPr="00DC2D0F" w:rsidRDefault="000643DE" w:rsidP="000643DE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7AED68DD" w14:textId="7FFA44EB" w:rsidR="000643DE" w:rsidRPr="00DC2D0F" w:rsidRDefault="000643DE" w:rsidP="000643DE">
      <w:pPr>
        <w:jc w:val="left"/>
        <w:rPr>
          <w:rFonts w:ascii="BIZ UDゴシック" w:eastAsia="BIZ UDゴシック" w:hAnsi="BIZ UDゴシック"/>
        </w:rPr>
      </w:pPr>
    </w:p>
    <w:p w14:paraId="1E310769" w14:textId="47DC78E4" w:rsidR="000643DE" w:rsidRDefault="000643DE" w:rsidP="000643DE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615315DF" w14:textId="00DA0134" w:rsidR="000643DE" w:rsidRPr="00DC2D0F" w:rsidRDefault="000643DE" w:rsidP="00DC2D0F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32EBE7E9" w14:textId="77777777" w:rsidR="000643DE" w:rsidRPr="00CD7406" w:rsidRDefault="000643DE" w:rsidP="000643DE">
      <w:pPr>
        <w:jc w:val="right"/>
        <w:rPr>
          <w:rFonts w:ascii="BIZ UDゴシック" w:eastAsia="BIZ UDゴシック" w:hAnsi="BIZ UDゴシック"/>
        </w:rPr>
      </w:pPr>
    </w:p>
    <w:p w14:paraId="3338B58A" w14:textId="1BDBB475" w:rsidR="000643DE" w:rsidRDefault="000643DE" w:rsidP="000643DE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 w:rsidR="00A63DA0">
        <w:rPr>
          <w:rFonts w:ascii="BIZ UDゴシック" w:eastAsia="BIZ UDゴシック" w:hAnsi="BIZ UDゴシック" w:hint="eastAsia"/>
          <w:sz w:val="36"/>
          <w:szCs w:val="40"/>
        </w:rPr>
        <w:t>８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 w:rsidR="00C12A24"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135D8750" w14:textId="77777777" w:rsidR="00DC2D0F" w:rsidRDefault="00DC2D0F" w:rsidP="00DC2D0F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このことについて、下記のとおり助成金の交付を受けたいので、関係書類を添えて申し込みます。</w:t>
      </w:r>
    </w:p>
    <w:p w14:paraId="3005CAC2" w14:textId="05033726" w:rsidR="00CD7406" w:rsidRPr="00DC2D0F" w:rsidRDefault="00CD7406" w:rsidP="00CD7406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（助成項目）　　　　　　　　　　　　　　　（助 成 額）　　　　　　　　　　　　　　　円</w:t>
      </w:r>
    </w:p>
    <w:tbl>
      <w:tblPr>
        <w:tblStyle w:val="a3"/>
        <w:tblpPr w:leftFromText="142" w:rightFromText="142" w:vertAnchor="page" w:horzAnchor="margin" w:tblpY="5491"/>
        <w:tblW w:w="0" w:type="auto"/>
        <w:tblLook w:val="04A0" w:firstRow="1" w:lastRow="0" w:firstColumn="1" w:lastColumn="0" w:noHBand="0" w:noVBand="1"/>
      </w:tblPr>
      <w:tblGrid>
        <w:gridCol w:w="1168"/>
        <w:gridCol w:w="4284"/>
        <w:gridCol w:w="4284"/>
      </w:tblGrid>
      <w:tr w:rsidR="00DC2D0F" w:rsidRPr="00DC2D0F" w14:paraId="7736946F" w14:textId="77777777" w:rsidTr="00034A00">
        <w:trPr>
          <w:cantSplit/>
          <w:trHeight w:val="340"/>
        </w:trPr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3842F1E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団体名</w:t>
            </w: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7B473E86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662B2A56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3E96CF9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2D064F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3378554F" w14:textId="77777777" w:rsidTr="00034A00"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40F91" w14:textId="4D22F167" w:rsidR="00DC2D0F" w:rsidRPr="00DC2D0F" w:rsidRDefault="000A6BDB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5FDD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〒</w:t>
            </w:r>
          </w:p>
        </w:tc>
      </w:tr>
      <w:tr w:rsidR="00DC2D0F" w:rsidRPr="00DC2D0F" w14:paraId="4A8A06DD" w14:textId="77777777" w:rsidTr="00034A00">
        <w:trPr>
          <w:trHeight w:val="680"/>
        </w:trPr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6D8B9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705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5ED05AB5" w14:textId="77777777" w:rsidTr="00034A00"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2A17ECD8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5F26F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代　表　者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26F9A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担　当　者</w:t>
            </w:r>
          </w:p>
        </w:tc>
      </w:tr>
      <w:tr w:rsidR="00DC2D0F" w:rsidRPr="00DC2D0F" w14:paraId="20B977AC" w14:textId="77777777" w:rsidTr="00034A00">
        <w:trPr>
          <w:trHeight w:val="113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7A34C40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</w:tcPr>
          <w:p w14:paraId="5550CDB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  <w:tc>
          <w:tcPr>
            <w:tcW w:w="4284" w:type="dxa"/>
          </w:tcPr>
          <w:p w14:paraId="17F1579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5B2C5DCE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630D017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  <w:vAlign w:val="center"/>
          </w:tcPr>
          <w:p w14:paraId="19ABA43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68C7FC7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8F175BF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5017911C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4284" w:type="dxa"/>
          </w:tcPr>
          <w:p w14:paraId="3326C0E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  <w:tc>
          <w:tcPr>
            <w:tcW w:w="4284" w:type="dxa"/>
          </w:tcPr>
          <w:p w14:paraId="70C24C2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</w:tr>
      <w:tr w:rsidR="00DC2D0F" w:rsidRPr="00DC2D0F" w14:paraId="2597FA2A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123F161A" w14:textId="5C118A8A" w:rsidR="00DC2D0F" w:rsidRPr="00DC2D0F" w:rsidRDefault="00DC2D0F" w:rsidP="00590960">
            <w:pPr>
              <w:jc w:val="left"/>
              <w:rPr>
                <w:rFonts w:ascii="BIZ UDゴシック" w:eastAsia="BIZ UDゴシック" w:hAnsi="BIZ UDゴシック"/>
              </w:rPr>
            </w:pP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メ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ー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ル</w:t>
            </w:r>
          </w:p>
        </w:tc>
        <w:tc>
          <w:tcPr>
            <w:tcW w:w="4284" w:type="dxa"/>
          </w:tcPr>
          <w:p w14:paraId="193FA4A3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</w:tcPr>
          <w:p w14:paraId="399BB5B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03716DE6" w14:textId="77777777" w:rsidTr="00034A00"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5264E351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助　成　金　送　付　先</w:t>
            </w:r>
          </w:p>
        </w:tc>
      </w:tr>
      <w:tr w:rsidR="00DC2D0F" w:rsidRPr="00DC2D0F" w14:paraId="75EEFFB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191D15E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8568" w:type="dxa"/>
            <w:gridSpan w:val="2"/>
          </w:tcPr>
          <w:p w14:paraId="4219E18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9D49592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CD413D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名義</w:t>
            </w:r>
          </w:p>
        </w:tc>
        <w:tc>
          <w:tcPr>
            <w:tcW w:w="8568" w:type="dxa"/>
            <w:gridSpan w:val="2"/>
          </w:tcPr>
          <w:p w14:paraId="1F0A5110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380B9469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B7AFC2D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金融機関</w:t>
            </w:r>
          </w:p>
        </w:tc>
        <w:tc>
          <w:tcPr>
            <w:tcW w:w="8568" w:type="dxa"/>
            <w:gridSpan w:val="2"/>
          </w:tcPr>
          <w:p w14:paraId="582900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7FAB64FA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2F495663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支店名</w:t>
            </w:r>
          </w:p>
        </w:tc>
        <w:tc>
          <w:tcPr>
            <w:tcW w:w="8568" w:type="dxa"/>
            <w:gridSpan w:val="2"/>
          </w:tcPr>
          <w:p w14:paraId="2B83F06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1474C7DF" w14:textId="77777777" w:rsidTr="00034A00"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D4DD3C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預金種目</w:t>
            </w:r>
          </w:p>
        </w:tc>
        <w:tc>
          <w:tcPr>
            <w:tcW w:w="8568" w:type="dxa"/>
            <w:gridSpan w:val="2"/>
          </w:tcPr>
          <w:p w14:paraId="5DC2C7B8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□　普通　　□　当座　　□　その他　（　　　　　　　　　　　）</w:t>
            </w:r>
          </w:p>
        </w:tc>
      </w:tr>
      <w:tr w:rsidR="00DC2D0F" w:rsidRPr="00DC2D0F" w14:paraId="4D9635D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F246A4F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口座番号</w:t>
            </w:r>
          </w:p>
        </w:tc>
        <w:tc>
          <w:tcPr>
            <w:tcW w:w="8568" w:type="dxa"/>
            <w:gridSpan w:val="2"/>
          </w:tcPr>
          <w:p w14:paraId="130F50A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288F9CE" w14:textId="77777777" w:rsidTr="00034A00">
        <w:trPr>
          <w:trHeight w:val="363"/>
        </w:trPr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169B6546" w14:textId="4C5C4D6D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添　付　書　類</w:t>
            </w:r>
            <w:r w:rsidR="00DB1802">
              <w:rPr>
                <w:rFonts w:ascii="BIZ UDゴシック" w:eastAsia="BIZ UDゴシック" w:hAnsi="BIZ UDゴシック" w:hint="eastAsia"/>
              </w:rPr>
              <w:t>（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別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DB1802">
              <w:rPr>
                <w:rFonts w:ascii="BIZ UDゴシック" w:eastAsia="BIZ UDゴシック" w:hAnsi="BIZ UDゴシック" w:hint="eastAsia"/>
              </w:rPr>
              <w:t>添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DC2D0F" w:rsidRPr="00DC2D0F" w14:paraId="61A6D5D0" w14:textId="77777777" w:rsidTr="00034A00">
        <w:trPr>
          <w:trHeight w:val="454"/>
        </w:trPr>
        <w:tc>
          <w:tcPr>
            <w:tcW w:w="9736" w:type="dxa"/>
            <w:gridSpan w:val="3"/>
            <w:vAlign w:val="center"/>
          </w:tcPr>
          <w:p w14:paraId="3FEC2727" w14:textId="52CBF60F" w:rsidR="00F11E84" w:rsidRPr="00F11E84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B02BF3">
              <w:rPr>
                <w:rFonts w:ascii="BIZ UDゴシック" w:eastAsia="BIZ UDゴシック" w:hAnsi="BIZ UDゴシック" w:hint="eastAsia"/>
                <w:sz w:val="22"/>
                <w:szCs w:val="24"/>
              </w:rPr>
              <w:t xml:space="preserve">□　見積書　</w:t>
            </w:r>
          </w:p>
        </w:tc>
      </w:tr>
    </w:tbl>
    <w:p w14:paraId="75AB8406" w14:textId="77777777" w:rsidR="000A6BDB" w:rsidRDefault="000A6BDB"/>
    <w:p w14:paraId="0EA3525A" w14:textId="77777777" w:rsidR="000A6BDB" w:rsidRDefault="000A6BDB"/>
    <w:p w14:paraId="14967184" w14:textId="77777777" w:rsidR="000A6BDB" w:rsidRDefault="000A6BDB"/>
    <w:p w14:paraId="53898C31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4"/>
        <w:gridCol w:w="6492"/>
      </w:tblGrid>
      <w:tr w:rsidR="00DB1802" w14:paraId="52B307C8" w14:textId="77777777" w:rsidTr="000A6BDB">
        <w:trPr>
          <w:trHeight w:val="850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02A95" w14:textId="2FC98B9E" w:rsidR="00DB1802" w:rsidRPr="009F0275" w:rsidRDefault="00B575F6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lastRenderedPageBreak/>
              <w:t>社会福祉協議会名</w:t>
            </w:r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B2A6BB" w14:textId="3059C197" w:rsidR="00DB1802" w:rsidRPr="00DB1802" w:rsidRDefault="00B575F6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社会福祉法人　　　　　　　　　　　　社会福祉協議会</w:t>
            </w:r>
          </w:p>
        </w:tc>
      </w:tr>
    </w:tbl>
    <w:p w14:paraId="79E6C7A4" w14:textId="77777777" w:rsidR="000A6BDB" w:rsidRDefault="000A6BDB"/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1696"/>
        <w:gridCol w:w="3171"/>
        <w:gridCol w:w="1623"/>
        <w:gridCol w:w="3246"/>
      </w:tblGrid>
      <w:tr w:rsidR="00B02BF3" w14:paraId="62123F31" w14:textId="77777777" w:rsidTr="00B575F6">
        <w:trPr>
          <w:trHeight w:val="340"/>
        </w:trPr>
        <w:tc>
          <w:tcPr>
            <w:tcW w:w="973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E6ACB9D" w14:textId="77777777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71537" w14:paraId="4F0587EE" w14:textId="77777777" w:rsidTr="00B575F6">
        <w:trPr>
          <w:trHeight w:val="340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3267B132" w14:textId="261AD268" w:rsidR="00771537" w:rsidRDefault="00771537" w:rsidP="0077153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当　該　年　度　収　支　予　算</w:t>
            </w:r>
            <w:r w:rsidR="0072758A">
              <w:rPr>
                <w:rFonts w:ascii="BIZ UDゴシック" w:eastAsia="BIZ UDゴシック" w:hAnsi="BIZ UDゴシック" w:hint="eastAsia"/>
              </w:rPr>
              <w:t xml:space="preserve"> </w:t>
            </w:r>
          </w:p>
        </w:tc>
      </w:tr>
      <w:tr w:rsidR="00B02BF3" w14:paraId="78C1AAA8" w14:textId="77777777" w:rsidTr="00B575F6">
        <w:trPr>
          <w:trHeight w:val="340"/>
        </w:trPr>
        <w:tc>
          <w:tcPr>
            <w:tcW w:w="4867" w:type="dxa"/>
            <w:gridSpan w:val="2"/>
            <w:shd w:val="clear" w:color="auto" w:fill="D9D9D9" w:themeFill="background1" w:themeFillShade="D9"/>
            <w:vAlign w:val="center"/>
          </w:tcPr>
          <w:p w14:paraId="3380BE37" w14:textId="2E99061A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</w:rPr>
              <w:t>収</w:t>
            </w:r>
            <w:r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9F0275">
              <w:rPr>
                <w:rFonts w:ascii="BIZ UDゴシック" w:eastAsia="BIZ UDゴシック" w:hAnsi="BIZ UDゴシック" w:hint="eastAsia"/>
              </w:rPr>
              <w:t>入</w:t>
            </w:r>
          </w:p>
        </w:tc>
        <w:tc>
          <w:tcPr>
            <w:tcW w:w="4869" w:type="dxa"/>
            <w:gridSpan w:val="2"/>
            <w:shd w:val="clear" w:color="auto" w:fill="D9D9D9" w:themeFill="background1" w:themeFillShade="D9"/>
            <w:vAlign w:val="center"/>
          </w:tcPr>
          <w:p w14:paraId="50FF99F2" w14:textId="3F8BF11B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　　出</w:t>
            </w:r>
          </w:p>
        </w:tc>
      </w:tr>
      <w:tr w:rsidR="00BF2395" w14:paraId="08209B60" w14:textId="77777777" w:rsidTr="00B575F6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36549D0" w14:textId="6C32DCFF" w:rsidR="00BF2395" w:rsidRDefault="00BF2395" w:rsidP="00BF2395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助成金・補助金</w:t>
            </w:r>
          </w:p>
        </w:tc>
        <w:tc>
          <w:tcPr>
            <w:tcW w:w="3171" w:type="dxa"/>
            <w:vAlign w:val="center"/>
          </w:tcPr>
          <w:p w14:paraId="4FCD6E3A" w14:textId="3A268F70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170A93B8" w14:textId="60A71C6E" w:rsidR="00BF2395" w:rsidRDefault="00BF2395" w:rsidP="00BF239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事業費</w:t>
            </w:r>
          </w:p>
        </w:tc>
        <w:tc>
          <w:tcPr>
            <w:tcW w:w="3246" w:type="dxa"/>
          </w:tcPr>
          <w:p w14:paraId="0BD1BBDC" w14:textId="7A127BF2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BF2395" w14:paraId="24DFAAD9" w14:textId="77777777" w:rsidTr="00B575F6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9417511" w14:textId="2B4BB368" w:rsidR="00BF2395" w:rsidRDefault="00BF2395" w:rsidP="00BF239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会費</w:t>
            </w:r>
          </w:p>
        </w:tc>
        <w:tc>
          <w:tcPr>
            <w:tcW w:w="3171" w:type="dxa"/>
            <w:vAlign w:val="center"/>
          </w:tcPr>
          <w:p w14:paraId="1F34EB83" w14:textId="19EB960F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4C3BCE5D" w14:textId="77777777" w:rsidR="00BF2395" w:rsidRDefault="00BF2395" w:rsidP="00BF239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46" w:type="dxa"/>
          </w:tcPr>
          <w:p w14:paraId="2D68B475" w14:textId="561F89E8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BF2395" w14:paraId="6BBC5A60" w14:textId="77777777" w:rsidTr="00CD7406">
        <w:trPr>
          <w:trHeight w:val="340"/>
        </w:trPr>
        <w:tc>
          <w:tcPr>
            <w:tcW w:w="169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452F7B" w14:textId="5BE1A782" w:rsidR="00BF2395" w:rsidRDefault="00BF2395" w:rsidP="00BF239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3171" w:type="dxa"/>
            <w:tcBorders>
              <w:bottom w:val="single" w:sz="12" w:space="0" w:color="auto"/>
            </w:tcBorders>
            <w:vAlign w:val="center"/>
          </w:tcPr>
          <w:p w14:paraId="273B39F5" w14:textId="1708E7AE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262B2F4B" w14:textId="4484C0F6" w:rsidR="00BF2395" w:rsidRDefault="00BF2395" w:rsidP="00BF239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その他</w:t>
            </w:r>
          </w:p>
        </w:tc>
        <w:tc>
          <w:tcPr>
            <w:tcW w:w="3246" w:type="dxa"/>
            <w:tcBorders>
              <w:bottom w:val="single" w:sz="12" w:space="0" w:color="auto"/>
            </w:tcBorders>
          </w:tcPr>
          <w:p w14:paraId="61C20811" w14:textId="6ABF0422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6C614D" w14:paraId="40BA034B" w14:textId="77777777" w:rsidTr="00CD7406">
        <w:trPr>
          <w:trHeight w:val="340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2D3D35" w14:textId="6D47EDE6" w:rsidR="006C614D" w:rsidRDefault="006C614D" w:rsidP="006C614D">
            <w:pPr>
              <w:jc w:val="center"/>
              <w:rPr>
                <w:rFonts w:ascii="BIZ UDゴシック" w:eastAsia="BIZ UDゴシック" w:hAnsi="BIZ UDゴシック"/>
              </w:rPr>
            </w:pPr>
            <w:r w:rsidRPr="00D05641">
              <w:rPr>
                <w:rFonts w:ascii="BIZ UDゴシック" w:eastAsia="BIZ UDゴシック" w:hAnsi="BIZ UDゴシック" w:hint="eastAsia"/>
              </w:rPr>
              <w:t>収入予算合計</w:t>
            </w:r>
          </w:p>
        </w:tc>
        <w:tc>
          <w:tcPr>
            <w:tcW w:w="31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91EF60" w14:textId="41BDB1A3" w:rsidR="006C614D" w:rsidRDefault="006C614D" w:rsidP="006C614D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298F68A" w14:textId="38E32D35" w:rsidR="006C614D" w:rsidRDefault="006C614D" w:rsidP="006C614D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支出予算合計</w:t>
            </w:r>
          </w:p>
        </w:tc>
        <w:tc>
          <w:tcPr>
            <w:tcW w:w="32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6DC9B" w14:textId="7B9CD24E" w:rsidR="006C614D" w:rsidRDefault="006C614D" w:rsidP="006C614D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2A2B74D5" w14:textId="77777777" w:rsidR="00CD7406" w:rsidRDefault="00CD740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3164"/>
        <w:gridCol w:w="1619"/>
        <w:gridCol w:w="3239"/>
      </w:tblGrid>
      <w:tr w:rsidR="00B02BF3" w14:paraId="321E0546" w14:textId="77777777" w:rsidTr="00CD7406">
        <w:tc>
          <w:tcPr>
            <w:tcW w:w="48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D2F398" w14:textId="667F571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bookmarkStart w:id="0" w:name="_Hlk187063188"/>
            <w:r>
              <w:rPr>
                <w:rFonts w:ascii="BIZ UDゴシック" w:eastAsia="BIZ UDゴシック" w:hAnsi="BIZ UDゴシック" w:hint="eastAsia"/>
              </w:rPr>
              <w:t>事　業　費　総　額</w:t>
            </w:r>
          </w:p>
        </w:tc>
        <w:tc>
          <w:tcPr>
            <w:tcW w:w="48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60A18" w14:textId="242F4E6F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bookmarkEnd w:id="0"/>
      <w:tr w:rsidR="00B02BF3" w14:paraId="63966766" w14:textId="77777777" w:rsidTr="00CD7406">
        <w:tc>
          <w:tcPr>
            <w:tcW w:w="9736" w:type="dxa"/>
            <w:gridSpan w:val="4"/>
            <w:tcBorders>
              <w:top w:val="single" w:sz="12" w:space="0" w:color="auto"/>
              <w:left w:val="nil"/>
              <w:right w:val="nil"/>
            </w:tcBorders>
          </w:tcPr>
          <w:p w14:paraId="4DA5901C" w14:textId="77777777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B02BF3" w14:paraId="0B54B22A" w14:textId="77777777" w:rsidTr="00CD7406">
        <w:trPr>
          <w:trHeight w:val="283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3BC8398D" w14:textId="0500AA2F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1"/>
              </w:rPr>
              <w:t>三重ボランティア基金における</w:t>
            </w:r>
            <w:r w:rsidRPr="000F361D">
              <w:rPr>
                <w:rFonts w:ascii="BIZ UDゴシック" w:eastAsia="BIZ UDゴシック" w:hAnsi="BIZ UDゴシック" w:hint="eastAsia"/>
                <w:sz w:val="20"/>
                <w:szCs w:val="21"/>
              </w:rPr>
              <w:t>過去の助成実績（直近の助成からご記入ください）</w:t>
            </w:r>
          </w:p>
        </w:tc>
      </w:tr>
      <w:tr w:rsidR="00B02BF3" w14:paraId="11322AFA" w14:textId="77777777" w:rsidTr="00CD7406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6B77DFD" w14:textId="2D39205B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交付年度</w:t>
            </w:r>
          </w:p>
        </w:tc>
        <w:tc>
          <w:tcPr>
            <w:tcW w:w="4794" w:type="dxa"/>
            <w:gridSpan w:val="2"/>
            <w:shd w:val="clear" w:color="auto" w:fill="D9D9D9" w:themeFill="background1" w:themeFillShade="D9"/>
            <w:vAlign w:val="center"/>
          </w:tcPr>
          <w:p w14:paraId="2B41BC2F" w14:textId="0E84340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助成項目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273757DB" w14:textId="52792EC6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助成交付金額</w:t>
            </w:r>
          </w:p>
        </w:tc>
      </w:tr>
      <w:tr w:rsidR="00B02BF3" w14:paraId="02B0CFCF" w14:textId="77777777" w:rsidTr="00CD7406">
        <w:tc>
          <w:tcPr>
            <w:tcW w:w="1696" w:type="dxa"/>
            <w:vAlign w:val="center"/>
          </w:tcPr>
          <w:p w14:paraId="71EF1D6B" w14:textId="023332F1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78289F74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6A5CBC4D" w14:textId="097FD755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2593A749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7B0262C2" w14:textId="5FADE0B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B02BF3" w14:paraId="719A9679" w14:textId="77777777" w:rsidTr="00CD7406">
        <w:tc>
          <w:tcPr>
            <w:tcW w:w="1696" w:type="dxa"/>
            <w:vAlign w:val="center"/>
          </w:tcPr>
          <w:p w14:paraId="18DE1CA0" w14:textId="22D63A3F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1BFCD5B5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D9F4157" w14:textId="4D89977D" w:rsidR="00B02BF3" w:rsidRDefault="00D3115D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5FCDAF7C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625130E5" w14:textId="7EA59D81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26DF9FF9" w14:textId="77777777" w:rsidTr="00CD7406">
        <w:tc>
          <w:tcPr>
            <w:tcW w:w="1696" w:type="dxa"/>
            <w:vAlign w:val="center"/>
          </w:tcPr>
          <w:p w14:paraId="05D31005" w14:textId="230BADF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0D1A50DC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9CAE83" w14:textId="121EAC1D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1110EC1C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47BF4D9A" w14:textId="3A55471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3D1A008B" w14:textId="77777777" w:rsidTr="00CD7406">
        <w:tc>
          <w:tcPr>
            <w:tcW w:w="1696" w:type="dxa"/>
            <w:vAlign w:val="center"/>
          </w:tcPr>
          <w:p w14:paraId="0F152B3D" w14:textId="6C23D606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3A287789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3D7E9B56" w14:textId="35D69852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3AF0EC37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4730EC95" w14:textId="1DD5C990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07BD2A72" w14:textId="77777777" w:rsidTr="00CD7406">
        <w:tc>
          <w:tcPr>
            <w:tcW w:w="1696" w:type="dxa"/>
            <w:vAlign w:val="center"/>
          </w:tcPr>
          <w:p w14:paraId="6EFF573C" w14:textId="095088AC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54C286CA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B9E619" w14:textId="7197D79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610F72C3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75C35136" w14:textId="65E246D4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</w:tbl>
    <w:p w14:paraId="7863B278" w14:textId="77777777" w:rsidR="00317F77" w:rsidRDefault="00317F77"/>
    <w:p w14:paraId="0DA835A8" w14:textId="77777777" w:rsidR="000A6BDB" w:rsidRDefault="000A6BDB"/>
    <w:p w14:paraId="085B60AA" w14:textId="77777777" w:rsidR="000A6BDB" w:rsidRDefault="000A6BDB"/>
    <w:p w14:paraId="70BE0022" w14:textId="77777777" w:rsidR="00B575F6" w:rsidRDefault="00B575F6"/>
    <w:p w14:paraId="66F50510" w14:textId="77777777" w:rsidR="00B575F6" w:rsidRDefault="00B575F6"/>
    <w:p w14:paraId="29E7BF29" w14:textId="77777777" w:rsidR="00B575F6" w:rsidRDefault="00B575F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6"/>
        <w:gridCol w:w="8460"/>
      </w:tblGrid>
      <w:tr w:rsidR="00B575F6" w14:paraId="7D260C7D" w14:textId="77777777" w:rsidTr="00317F77"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0719DC10" w14:textId="4073757A" w:rsidR="00B575F6" w:rsidRPr="00B02BF3" w:rsidRDefault="00B575F6" w:rsidP="00296E1A">
            <w:pPr>
              <w:jc w:val="distribute"/>
              <w:rPr>
                <w:rFonts w:ascii="BIZ UDゴシック" w:eastAsia="BIZ UDゴシック" w:hAnsi="BIZ UDゴシック"/>
              </w:rPr>
            </w:pPr>
            <w:r w:rsidRPr="00B02BF3">
              <w:rPr>
                <w:rFonts w:ascii="BIZ UDゴシック" w:eastAsia="BIZ UDゴシック" w:hAnsi="BIZ UDゴシック" w:hint="eastAsia"/>
              </w:rPr>
              <w:t>支援対象</w:t>
            </w:r>
          </w:p>
        </w:tc>
        <w:tc>
          <w:tcPr>
            <w:tcW w:w="8460" w:type="dxa"/>
            <w:tcBorders>
              <w:bottom w:val="nil"/>
            </w:tcBorders>
          </w:tcPr>
          <w:p w14:paraId="061C0CDC" w14:textId="50BFDA30" w:rsidR="00B575F6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□災害支援者養成事業等にかかる経費</w:t>
            </w:r>
          </w:p>
        </w:tc>
      </w:tr>
      <w:tr w:rsidR="00B575F6" w14:paraId="61910182" w14:textId="77777777" w:rsidTr="00B575F6"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1843D0BD" w14:textId="77777777" w:rsidR="00B575F6" w:rsidRPr="00B02BF3" w:rsidRDefault="00B575F6" w:rsidP="00296E1A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  <w:bottom w:val="nil"/>
            </w:tcBorders>
          </w:tcPr>
          <w:p w14:paraId="7CABB022" w14:textId="22679D67" w:rsidR="00B575F6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（事業名）</w:t>
            </w:r>
          </w:p>
        </w:tc>
      </w:tr>
      <w:tr w:rsidR="00B575F6" w14:paraId="47C51271" w14:textId="77777777" w:rsidTr="00B575F6"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2A098BE7" w14:textId="77777777" w:rsidR="00B575F6" w:rsidRPr="00B02BF3" w:rsidRDefault="00B575F6" w:rsidP="00296E1A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  <w:bottom w:val="nil"/>
            </w:tcBorders>
          </w:tcPr>
          <w:p w14:paraId="4B48ED51" w14:textId="06455B8D" w:rsidR="00B575F6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□災害時における資機材の購入経費</w:t>
            </w:r>
          </w:p>
        </w:tc>
      </w:tr>
      <w:tr w:rsidR="00B575F6" w14:paraId="358F1D0F" w14:textId="77777777" w:rsidTr="00B575F6">
        <w:tc>
          <w:tcPr>
            <w:tcW w:w="1276" w:type="dxa"/>
            <w:vMerge/>
            <w:shd w:val="clear" w:color="auto" w:fill="D9D9D9" w:themeFill="background1" w:themeFillShade="D9"/>
          </w:tcPr>
          <w:p w14:paraId="0D58AE7F" w14:textId="77777777" w:rsidR="00B575F6" w:rsidRPr="00B02BF3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</w:tcBorders>
          </w:tcPr>
          <w:p w14:paraId="45B11568" w14:textId="65B1E1EF" w:rsidR="00B575F6" w:rsidRPr="00B02BF3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□その他（　　　　　　　　　　　　　　　　　　　　　　　　　　　　　）</w:t>
            </w:r>
          </w:p>
        </w:tc>
      </w:tr>
      <w:tr w:rsidR="00B6491C" w14:paraId="45BE3213" w14:textId="77777777" w:rsidTr="00B6491C">
        <w:tc>
          <w:tcPr>
            <w:tcW w:w="9736" w:type="dxa"/>
            <w:gridSpan w:val="2"/>
            <w:shd w:val="clear" w:color="auto" w:fill="D9D9D9" w:themeFill="background1" w:themeFillShade="D9"/>
          </w:tcPr>
          <w:p w14:paraId="4A5F5149" w14:textId="49B53C23" w:rsidR="001448B2" w:rsidRPr="00B02BF3" w:rsidRDefault="00B6491C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助成金を必要とする「申請理由」</w:t>
            </w:r>
            <w:r w:rsidR="001448B2">
              <w:rPr>
                <w:rFonts w:ascii="BIZ UDゴシック" w:eastAsia="BIZ UDゴシック" w:hAnsi="BIZ UDゴシック" w:hint="eastAsia"/>
              </w:rPr>
              <w:t>と「具体的使途」</w:t>
            </w:r>
            <w:r>
              <w:rPr>
                <w:rFonts w:ascii="BIZ UDゴシック" w:eastAsia="BIZ UDゴシック" w:hAnsi="BIZ UDゴシック" w:hint="eastAsia"/>
              </w:rPr>
              <w:t>をご記入ください。</w:t>
            </w:r>
          </w:p>
        </w:tc>
      </w:tr>
      <w:tr w:rsidR="00B6491C" w14:paraId="1C0D18D0" w14:textId="77777777" w:rsidTr="00C72359">
        <w:trPr>
          <w:trHeight w:val="1417"/>
        </w:trPr>
        <w:tc>
          <w:tcPr>
            <w:tcW w:w="9736" w:type="dxa"/>
            <w:gridSpan w:val="2"/>
          </w:tcPr>
          <w:p w14:paraId="38C2964F" w14:textId="1EB48817" w:rsidR="00B6491C" w:rsidRDefault="001448B2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「申請理由」</w:t>
            </w:r>
          </w:p>
        </w:tc>
      </w:tr>
      <w:tr w:rsidR="00483EE3" w14:paraId="46ECB983" w14:textId="77777777" w:rsidTr="00C72359">
        <w:trPr>
          <w:trHeight w:val="1417"/>
        </w:trPr>
        <w:tc>
          <w:tcPr>
            <w:tcW w:w="9736" w:type="dxa"/>
            <w:gridSpan w:val="2"/>
          </w:tcPr>
          <w:p w14:paraId="14316B44" w14:textId="14FE8883" w:rsidR="00483EE3" w:rsidRDefault="001448B2" w:rsidP="001448B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「具体的使途」</w:t>
            </w:r>
          </w:p>
        </w:tc>
      </w:tr>
      <w:tr w:rsidR="00D17FC3" w14:paraId="476C8831" w14:textId="77777777" w:rsidTr="00034A00">
        <w:trPr>
          <w:trHeight w:val="367"/>
        </w:trPr>
        <w:tc>
          <w:tcPr>
            <w:tcW w:w="9736" w:type="dxa"/>
            <w:gridSpan w:val="2"/>
            <w:shd w:val="clear" w:color="auto" w:fill="D9D9D9" w:themeFill="background1" w:themeFillShade="D9"/>
          </w:tcPr>
          <w:p w14:paraId="31849C4A" w14:textId="20DAC206" w:rsidR="00D17FC3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  <w:r w:rsidRPr="00034A00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助成金によって、どのような「効果」があるか、事業で得られる（期待される）効果をご記入ください。</w:t>
            </w:r>
          </w:p>
        </w:tc>
      </w:tr>
      <w:tr w:rsidR="00D17FC3" w14:paraId="774A992A" w14:textId="77777777" w:rsidTr="00C72359">
        <w:trPr>
          <w:trHeight w:val="1417"/>
        </w:trPr>
        <w:tc>
          <w:tcPr>
            <w:tcW w:w="9736" w:type="dxa"/>
            <w:gridSpan w:val="2"/>
          </w:tcPr>
          <w:p w14:paraId="6EB38036" w14:textId="77777777" w:rsidR="00D17FC3" w:rsidRPr="00C72359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1DC126E8" w14:textId="77777777" w:rsidR="00317F77" w:rsidRDefault="00317F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1754"/>
        <w:gridCol w:w="372"/>
        <w:gridCol w:w="1250"/>
        <w:gridCol w:w="1018"/>
        <w:gridCol w:w="2228"/>
      </w:tblGrid>
      <w:tr w:rsidR="00D3115D" w:rsidRPr="00D3115D" w14:paraId="59B97982" w14:textId="77777777" w:rsidTr="00381B77">
        <w:tc>
          <w:tcPr>
            <w:tcW w:w="9736" w:type="dxa"/>
            <w:gridSpan w:val="7"/>
            <w:shd w:val="clear" w:color="auto" w:fill="D9D9D9" w:themeFill="background1" w:themeFillShade="D9"/>
            <w:vAlign w:val="center"/>
          </w:tcPr>
          <w:p w14:paraId="13164DF5" w14:textId="1173F643" w:rsidR="00D3115D" w:rsidRPr="00D3115D" w:rsidRDefault="00D3115D" w:rsidP="00D3115D">
            <w:pPr>
              <w:jc w:val="center"/>
              <w:rPr>
                <w:rFonts w:ascii="BIZ UDゴシック" w:eastAsia="BIZ UDゴシック" w:hAnsi="BIZ UDゴシック"/>
              </w:rPr>
            </w:pPr>
            <w:r w:rsidRPr="00D3115D">
              <w:rPr>
                <w:rFonts w:ascii="BIZ UDゴシック" w:eastAsia="BIZ UDゴシック" w:hAnsi="BIZ UDゴシック" w:hint="eastAsia"/>
              </w:rPr>
              <w:t>助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成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申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請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内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容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（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詳</w:t>
            </w:r>
            <w:r>
              <w:rPr>
                <w:rFonts w:ascii="BIZ UDゴシック" w:eastAsia="BIZ UDゴシック" w:hAnsi="BIZ UDゴシック" w:hint="eastAsia"/>
              </w:rPr>
              <w:t xml:space="preserve">  </w:t>
            </w:r>
            <w:r w:rsidRPr="00D3115D">
              <w:rPr>
                <w:rFonts w:ascii="BIZ UDゴシック" w:eastAsia="BIZ UDゴシック" w:hAnsi="BIZ UDゴシック" w:hint="eastAsia"/>
              </w:rPr>
              <w:t>細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381B77" w:rsidRPr="00D3115D" w14:paraId="0B5C039A" w14:textId="77777777" w:rsidTr="000E3494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5CA78F2C" w14:textId="5804C043" w:rsidR="00381B77" w:rsidRPr="00D3115D" w:rsidRDefault="00381B77" w:rsidP="00381B7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通　　称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232C7D8D" w14:textId="3A869854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製品名（型番）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7CD959A5" w14:textId="1EB5ACA2" w:rsidR="00381B77" w:rsidRPr="00D3115D" w:rsidRDefault="000E3494" w:rsidP="000E3494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単　価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950FD76" w14:textId="7E3ED3DA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数量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73186EB5" w14:textId="27D874CE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金額（円）</w:t>
            </w:r>
            <w:r w:rsidRPr="00381B77">
              <w:rPr>
                <w:rFonts w:ascii="BIZ UDゴシック" w:eastAsia="BIZ UDゴシック" w:hAnsi="BIZ UDゴシック" w:hint="eastAsia"/>
                <w:sz w:val="18"/>
                <w:szCs w:val="20"/>
              </w:rPr>
              <w:t>消費税込み</w:t>
            </w:r>
          </w:p>
        </w:tc>
      </w:tr>
      <w:tr w:rsidR="00381B77" w:rsidRPr="00D3115D" w14:paraId="6A04D015" w14:textId="77777777" w:rsidTr="00381B77">
        <w:trPr>
          <w:trHeight w:val="567"/>
        </w:trPr>
        <w:tc>
          <w:tcPr>
            <w:tcW w:w="1413" w:type="dxa"/>
            <w:vAlign w:val="center"/>
          </w:tcPr>
          <w:p w14:paraId="11321466" w14:textId="09E840E3" w:rsidR="00381B77" w:rsidRPr="00381B77" w:rsidRDefault="00381B77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  <w:sz w:val="18"/>
                <w:szCs w:val="18"/>
              </w:rPr>
            </w:pP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例）</w:t>
            </w:r>
            <w:r w:rsidR="00C72359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PC</w:t>
            </w:r>
          </w:p>
        </w:tc>
        <w:tc>
          <w:tcPr>
            <w:tcW w:w="3827" w:type="dxa"/>
            <w:gridSpan w:val="3"/>
            <w:vAlign w:val="center"/>
          </w:tcPr>
          <w:p w14:paraId="49453C42" w14:textId="35EF5EE7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FUJIITSU meexx-0601v</w:t>
            </w:r>
          </w:p>
        </w:tc>
        <w:tc>
          <w:tcPr>
            <w:tcW w:w="1250" w:type="dxa"/>
            <w:vAlign w:val="center"/>
          </w:tcPr>
          <w:p w14:paraId="00259A74" w14:textId="20F6C9CD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150,000</w:t>
            </w:r>
          </w:p>
        </w:tc>
        <w:tc>
          <w:tcPr>
            <w:tcW w:w="1018" w:type="dxa"/>
            <w:vAlign w:val="center"/>
          </w:tcPr>
          <w:p w14:paraId="3DA30BE3" w14:textId="76FC2C34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</w:t>
            </w:r>
          </w:p>
        </w:tc>
        <w:tc>
          <w:tcPr>
            <w:tcW w:w="2228" w:type="dxa"/>
            <w:vAlign w:val="center"/>
          </w:tcPr>
          <w:p w14:paraId="330BE2B4" w14:textId="2A4A6D0E" w:rsidR="00381B77" w:rsidRPr="00381B77" w:rsidRDefault="00C72359" w:rsidP="00381B77">
            <w:pPr>
              <w:jc w:val="right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165,000</w:t>
            </w:r>
            <w:r w:rsidR="00381B77"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円</w:t>
            </w:r>
          </w:p>
        </w:tc>
      </w:tr>
      <w:tr w:rsidR="00381B77" w:rsidRPr="00D3115D" w14:paraId="5CB0006F" w14:textId="77777777" w:rsidTr="00381B77">
        <w:trPr>
          <w:trHeight w:val="567"/>
        </w:trPr>
        <w:tc>
          <w:tcPr>
            <w:tcW w:w="1413" w:type="dxa"/>
          </w:tcPr>
          <w:p w14:paraId="51E70AE4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2799A372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4C20255B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845DED7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B829C38" w14:textId="0089496E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0C690098" w14:textId="77777777" w:rsidTr="00381B77">
        <w:trPr>
          <w:trHeight w:val="567"/>
        </w:trPr>
        <w:tc>
          <w:tcPr>
            <w:tcW w:w="1413" w:type="dxa"/>
          </w:tcPr>
          <w:p w14:paraId="2C46D776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4C48DD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7381CE30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55CFEEEA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250D5B01" w14:textId="5B339732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466D5D4F" w14:textId="77777777" w:rsidTr="00381B77">
        <w:trPr>
          <w:trHeight w:val="567"/>
        </w:trPr>
        <w:tc>
          <w:tcPr>
            <w:tcW w:w="1413" w:type="dxa"/>
          </w:tcPr>
          <w:p w14:paraId="20B413EC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76D0C11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D74BF0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32D0EA4D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13B94A8A" w14:textId="25302736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862161" w:rsidRPr="00D3115D" w14:paraId="7D05EB24" w14:textId="77777777" w:rsidTr="00862161">
        <w:trPr>
          <w:trHeight w:val="567"/>
        </w:trPr>
        <w:tc>
          <w:tcPr>
            <w:tcW w:w="9736" w:type="dxa"/>
            <w:gridSpan w:val="7"/>
            <w:tcBorders>
              <w:bottom w:val="single" w:sz="12" w:space="0" w:color="auto"/>
            </w:tcBorders>
            <w:vAlign w:val="center"/>
          </w:tcPr>
          <w:p w14:paraId="76678929" w14:textId="0E0C929A" w:rsidR="00862161" w:rsidRPr="00D3115D" w:rsidRDefault="00862161" w:rsidP="00862161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　上記枠内</w:t>
            </w:r>
            <w:r w:rsidR="002B5464">
              <w:rPr>
                <w:rFonts w:ascii="BIZ UDゴシック" w:eastAsia="BIZ UDゴシック" w:hAnsi="BIZ UDゴシック" w:hint="eastAsia"/>
              </w:rPr>
              <w:t>より多い</w:t>
            </w:r>
            <w:r>
              <w:rPr>
                <w:rFonts w:ascii="BIZ UDゴシック" w:eastAsia="BIZ UDゴシック" w:hAnsi="BIZ UDゴシック" w:hint="eastAsia"/>
              </w:rPr>
              <w:t>申請内容のため、</w:t>
            </w:r>
            <w:r w:rsidR="00CD7406">
              <w:rPr>
                <w:rFonts w:ascii="BIZ UDゴシック" w:eastAsia="BIZ UDゴシック" w:hAnsi="BIZ UDゴシック" w:hint="eastAsia"/>
              </w:rPr>
              <w:t>追加分については</w:t>
            </w:r>
            <w:r>
              <w:rPr>
                <w:rFonts w:ascii="BIZ UDゴシック" w:eastAsia="BIZ UDゴシック" w:hAnsi="BIZ UDゴシック" w:hint="eastAsia"/>
              </w:rPr>
              <w:t>別紙記載としている。</w:t>
            </w:r>
          </w:p>
        </w:tc>
      </w:tr>
      <w:tr w:rsidR="0072758A" w14:paraId="17516F47" w14:textId="77777777" w:rsidTr="00CD7406">
        <w:trPr>
          <w:trHeight w:val="454"/>
        </w:trPr>
        <w:tc>
          <w:tcPr>
            <w:tcW w:w="31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5B7BED" w14:textId="4CF335E1" w:rsidR="0072758A" w:rsidRDefault="0072758A" w:rsidP="0072758A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助成申請合計</w:t>
            </w:r>
            <w:r w:rsidR="000E3494"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額</w:t>
            </w:r>
          </w:p>
        </w:tc>
        <w:tc>
          <w:tcPr>
            <w:tcW w:w="662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A1196" w14:textId="5C9C2BEF" w:rsidR="0072758A" w:rsidRDefault="0072758A" w:rsidP="0072758A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円</w:t>
            </w:r>
          </w:p>
        </w:tc>
      </w:tr>
      <w:tr w:rsidR="0072758A" w14:paraId="511D40CC" w14:textId="77777777" w:rsidTr="000E3494">
        <w:trPr>
          <w:trHeight w:val="454"/>
        </w:trPr>
        <w:tc>
          <w:tcPr>
            <w:tcW w:w="4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5C2384" w14:textId="6370F900" w:rsidR="0072758A" w:rsidRDefault="0072758A" w:rsidP="000E3494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助　成　金　要　望　額</w:t>
            </w:r>
          </w:p>
        </w:tc>
        <w:tc>
          <w:tcPr>
            <w:tcW w:w="486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B5233" w14:textId="2B15B2AB" w:rsidR="0072758A" w:rsidRPr="0072758A" w:rsidRDefault="0072758A" w:rsidP="000E3494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,０００円</w:t>
            </w:r>
          </w:p>
        </w:tc>
      </w:tr>
    </w:tbl>
    <w:p w14:paraId="3391C108" w14:textId="77777777" w:rsidR="000E3494" w:rsidRDefault="000E349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1F9B69FB" w14:textId="77777777" w:rsidR="00C72359" w:rsidRDefault="00C72359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57971C21" w14:textId="6DA0602E" w:rsidR="00DE5159" w:rsidRDefault="00DE51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6B134DA1" w14:textId="77777777" w:rsidR="00343DC6" w:rsidRDefault="00343DC6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3EC65416" w14:textId="77777777" w:rsidR="00343DC6" w:rsidRDefault="00343DC6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6BFFC36D" w14:textId="7E999E81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lastRenderedPageBreak/>
        <w:t xml:space="preserve">「三重ボランティア基金」への募金活動についてご協力をお願いします。 </w:t>
      </w:r>
    </w:p>
    <w:p w14:paraId="566051AF" w14:textId="4DF91F9D" w:rsid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t>下記に実施計画を記入してください</w:t>
      </w:r>
      <w:r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14:paraId="221925F2" w14:textId="77777777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C72359" w14:paraId="2044FF38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7D3DAE7E" w14:textId="0D5BEC74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C72359">
              <w:rPr>
                <w:rFonts w:ascii="BIZ UDゴシック" w:eastAsia="BIZ UDゴシック" w:hAnsi="BIZ UDゴシック" w:hint="eastAsia"/>
                <w:sz w:val="22"/>
                <w:szCs w:val="24"/>
              </w:rPr>
              <w:t>日時</w:t>
            </w:r>
          </w:p>
        </w:tc>
        <w:tc>
          <w:tcPr>
            <w:tcW w:w="7756" w:type="dxa"/>
            <w:vAlign w:val="center"/>
          </w:tcPr>
          <w:p w14:paraId="1B94386A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1BD9C7D4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4069FE11" w14:textId="2C0572FE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場所</w:t>
            </w:r>
          </w:p>
        </w:tc>
        <w:tc>
          <w:tcPr>
            <w:tcW w:w="7756" w:type="dxa"/>
            <w:vAlign w:val="center"/>
          </w:tcPr>
          <w:p w14:paraId="65D0F1D1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3DD530DA" w14:textId="77777777" w:rsidTr="00C72359">
        <w:trPr>
          <w:trHeight w:val="1134"/>
        </w:trPr>
        <w:tc>
          <w:tcPr>
            <w:tcW w:w="1980" w:type="dxa"/>
            <w:vAlign w:val="center"/>
          </w:tcPr>
          <w:p w14:paraId="5D55A02C" w14:textId="2478C369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実施方法</w:t>
            </w:r>
          </w:p>
        </w:tc>
        <w:tc>
          <w:tcPr>
            <w:tcW w:w="7756" w:type="dxa"/>
            <w:vAlign w:val="center"/>
          </w:tcPr>
          <w:p w14:paraId="52A5CDCE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</w:tbl>
    <w:p w14:paraId="270399DB" w14:textId="6D5621F4" w:rsidR="00C72359" w:rsidRP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A33E3" wp14:editId="4444CBE0">
                <wp:simplePos x="0" y="0"/>
                <wp:positionH relativeFrom="column">
                  <wp:posOffset>4533900</wp:posOffset>
                </wp:positionH>
                <wp:positionV relativeFrom="paragraph">
                  <wp:posOffset>4683125</wp:posOffset>
                </wp:positionV>
                <wp:extent cx="1533525" cy="1562100"/>
                <wp:effectExtent l="0" t="0" r="28575" b="19050"/>
                <wp:wrapNone/>
                <wp:docPr id="11298358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621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37025" id="正方形/長方形 1" o:spid="_x0000_s1026" style="position:absolute;left:0;text-align:left;margin-left:357pt;margin-top:368.75pt;width:120.7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BA435" wp14:editId="3DB00A89">
                <wp:simplePos x="0" y="0"/>
                <wp:positionH relativeFrom="column">
                  <wp:posOffset>4533900</wp:posOffset>
                </wp:positionH>
                <wp:positionV relativeFrom="paragraph">
                  <wp:posOffset>4416425</wp:posOffset>
                </wp:positionV>
                <wp:extent cx="1533525" cy="266700"/>
                <wp:effectExtent l="0" t="0" r="28575" b="19050"/>
                <wp:wrapNone/>
                <wp:docPr id="200111019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5FF63A" w14:textId="6FAAC3B5" w:rsidR="00DE5159" w:rsidRPr="002B5464" w:rsidRDefault="002B5464" w:rsidP="00DE5159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Ｖ基</w:t>
                            </w:r>
                            <w:r w:rsidR="00DE5159"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事務局　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1BA4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7pt;margin-top:347.75pt;width:120.7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" fillcolor="#d8d8d8 [2732]" strokeweight=".5pt">
                <v:textbox>
                  <w:txbxContent>
                    <w:p w14:paraId="0F5FF63A" w14:textId="6FAAC3B5" w:rsidR="00DE5159" w:rsidRPr="002B5464" w:rsidRDefault="002B5464" w:rsidP="00DE5159">
                      <w:pPr>
                        <w:jc w:val="distribute"/>
                        <w:rPr>
                          <w:rFonts w:ascii="BIZ UDゴシック" w:eastAsia="BIZ UDゴシック" w:hAnsi="BIZ UDゴシック"/>
                        </w:rPr>
                      </w:pPr>
                      <w:r w:rsidRPr="002B5464">
                        <w:rPr>
                          <w:rFonts w:ascii="BIZ UDゴシック" w:eastAsia="BIZ UDゴシック" w:hAnsi="BIZ UDゴシック" w:hint="eastAsia"/>
                        </w:rPr>
                        <w:t>Ｖ基</w:t>
                      </w:r>
                      <w:r w:rsidR="00DE5159" w:rsidRPr="002B5464">
                        <w:rPr>
                          <w:rFonts w:ascii="BIZ UDゴシック" w:eastAsia="BIZ UDゴシック" w:hAnsi="BIZ UDゴシック" w:hint="eastAsia"/>
                        </w:rPr>
                        <w:t>事務局　受付印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2359" w:rsidRPr="00DE5159" w:rsidSect="00F11E84">
      <w:headerReference w:type="default" r:id="rId7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DB311" w14:textId="77777777" w:rsidR="00FE0B77" w:rsidRDefault="00FE0B77" w:rsidP="00F11E84">
      <w:r>
        <w:separator/>
      </w:r>
    </w:p>
  </w:endnote>
  <w:endnote w:type="continuationSeparator" w:id="0">
    <w:p w14:paraId="5D600C75" w14:textId="77777777" w:rsidR="00FE0B77" w:rsidRDefault="00FE0B77" w:rsidP="00F1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2565A" w14:textId="77777777" w:rsidR="00FE0B77" w:rsidRDefault="00FE0B77" w:rsidP="00F11E84">
      <w:r>
        <w:separator/>
      </w:r>
    </w:p>
  </w:footnote>
  <w:footnote w:type="continuationSeparator" w:id="0">
    <w:p w14:paraId="6B42FF44" w14:textId="77777777" w:rsidR="00FE0B77" w:rsidRDefault="00FE0B77" w:rsidP="00F1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4D" w14:textId="034FEE46" w:rsidR="00F11E84" w:rsidRDefault="0063121C">
    <w:pPr>
      <w:pStyle w:val="a5"/>
    </w:pPr>
    <w:r>
      <w:rPr>
        <w:rFonts w:hint="eastAsia"/>
      </w:rPr>
      <w:t>（</w:t>
    </w:r>
    <w:r w:rsidR="00B575F6">
      <w:rPr>
        <w:rFonts w:hint="eastAsia"/>
      </w:rPr>
      <w:t>６</w:t>
    </w:r>
    <w:r>
      <w:rPr>
        <w:rFonts w:hint="eastAsia"/>
      </w:rPr>
      <w:t>）</w:t>
    </w:r>
    <w:r w:rsidR="00B575F6">
      <w:rPr>
        <w:rFonts w:hint="eastAsia"/>
      </w:rPr>
      <w:t>災害ボランティア活動強化助成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91F31"/>
    <w:multiLevelType w:val="hybridMultilevel"/>
    <w:tmpl w:val="B2CE1510"/>
    <w:lvl w:ilvl="0" w:tplc="0DE684F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39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00"/>
    <w:rsid w:val="00034A00"/>
    <w:rsid w:val="000643DE"/>
    <w:rsid w:val="000A6BDB"/>
    <w:rsid w:val="000E3494"/>
    <w:rsid w:val="000F361D"/>
    <w:rsid w:val="00113637"/>
    <w:rsid w:val="001448B2"/>
    <w:rsid w:val="00296E1A"/>
    <w:rsid w:val="002B5464"/>
    <w:rsid w:val="00317F77"/>
    <w:rsid w:val="00343DC6"/>
    <w:rsid w:val="00360B28"/>
    <w:rsid w:val="00381B77"/>
    <w:rsid w:val="003D4F00"/>
    <w:rsid w:val="004035FF"/>
    <w:rsid w:val="00483EE3"/>
    <w:rsid w:val="00590960"/>
    <w:rsid w:val="005B1EC8"/>
    <w:rsid w:val="00602493"/>
    <w:rsid w:val="0063121C"/>
    <w:rsid w:val="006C614D"/>
    <w:rsid w:val="006F2475"/>
    <w:rsid w:val="00713635"/>
    <w:rsid w:val="007206DB"/>
    <w:rsid w:val="0072758A"/>
    <w:rsid w:val="00771537"/>
    <w:rsid w:val="007854FD"/>
    <w:rsid w:val="00823DC1"/>
    <w:rsid w:val="00834D1E"/>
    <w:rsid w:val="00862161"/>
    <w:rsid w:val="009657BC"/>
    <w:rsid w:val="009F0275"/>
    <w:rsid w:val="00A63DA0"/>
    <w:rsid w:val="00AA4A7C"/>
    <w:rsid w:val="00AB5D3A"/>
    <w:rsid w:val="00B02BF3"/>
    <w:rsid w:val="00B575F6"/>
    <w:rsid w:val="00B6491C"/>
    <w:rsid w:val="00BF2395"/>
    <w:rsid w:val="00C12A24"/>
    <w:rsid w:val="00C6683A"/>
    <w:rsid w:val="00C72359"/>
    <w:rsid w:val="00CD7406"/>
    <w:rsid w:val="00D17FC3"/>
    <w:rsid w:val="00D3115D"/>
    <w:rsid w:val="00DB1802"/>
    <w:rsid w:val="00DC2D0F"/>
    <w:rsid w:val="00DE5159"/>
    <w:rsid w:val="00ED207B"/>
    <w:rsid w:val="00EE4B75"/>
    <w:rsid w:val="00F11E84"/>
    <w:rsid w:val="00F15B25"/>
    <w:rsid w:val="00F42600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6C7F4"/>
  <w15:chartTrackingRefBased/>
  <w15:docId w15:val="{E295D38C-5412-4D22-9A22-73A1AAC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D0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E84"/>
  </w:style>
  <w:style w:type="paragraph" w:styleId="a7">
    <w:name w:val="footer"/>
    <w:basedOn w:val="a"/>
    <w:link w:val="a8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a.matsuno</dc:creator>
  <cp:keywords/>
  <dc:description/>
  <cp:lastModifiedBy>a.matsuno</cp:lastModifiedBy>
  <cp:revision>15</cp:revision>
  <cp:lastPrinted>2026-01-05T08:45:00Z</cp:lastPrinted>
  <dcterms:created xsi:type="dcterms:W3CDTF">2025-01-06T07:38:00Z</dcterms:created>
  <dcterms:modified xsi:type="dcterms:W3CDTF">2026-01-05T08:45:00Z</dcterms:modified>
</cp:coreProperties>
</file>