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D431" w14:textId="383526D7" w:rsidR="00A46B7A" w:rsidRPr="00494C4E" w:rsidRDefault="00494C4E" w:rsidP="008A5983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snapToGrid w:val="0"/>
          <w:sz w:val="44"/>
          <w:szCs w:val="56"/>
        </w:rPr>
      </w:pPr>
      <w:r w:rsidRPr="00494C4E">
        <w:rPr>
          <w:rFonts w:ascii="HG丸ｺﾞｼｯｸM-PRO" w:eastAsia="HG丸ｺﾞｼｯｸM-PRO" w:hAnsi="HG丸ｺﾞｼｯｸM-PRO" w:hint="eastAsia"/>
          <w:snapToGrid w:val="0"/>
          <w:sz w:val="44"/>
          <w:szCs w:val="56"/>
        </w:rPr>
        <w:t>三重県</w:t>
      </w:r>
      <w:r w:rsidR="00A46B7A" w:rsidRPr="00494C4E">
        <w:rPr>
          <w:rFonts w:ascii="HG丸ｺﾞｼｯｸM-PRO" w:eastAsia="HG丸ｺﾞｼｯｸM-PRO" w:hAnsi="HG丸ｺﾞｼｯｸM-PRO" w:hint="eastAsia"/>
          <w:snapToGrid w:val="0"/>
          <w:sz w:val="44"/>
          <w:szCs w:val="56"/>
        </w:rPr>
        <w:t>要約筆記者養成講座</w:t>
      </w:r>
      <w:r w:rsidR="008A5983" w:rsidRPr="00494C4E">
        <w:rPr>
          <w:rFonts w:ascii="HG丸ｺﾞｼｯｸM-PRO" w:eastAsia="HG丸ｺﾞｼｯｸM-PRO" w:hAnsi="HG丸ｺﾞｼｯｸM-PRO" w:hint="eastAsia"/>
          <w:snapToGrid w:val="0"/>
          <w:sz w:val="44"/>
          <w:szCs w:val="56"/>
        </w:rPr>
        <w:t>〈受講申込書〉</w:t>
      </w:r>
    </w:p>
    <w:p w14:paraId="2C423591" w14:textId="2B8FA076" w:rsidR="00A46B7A" w:rsidRPr="008A5983" w:rsidRDefault="00A46B7A" w:rsidP="000836FD">
      <w:pPr>
        <w:snapToGrid w:val="0"/>
        <w:spacing w:line="276" w:lineRule="auto"/>
        <w:ind w:right="1120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512"/>
      </w:tblGrid>
      <w:tr w:rsidR="008B3EDD" w:rsidRPr="00723C91" w14:paraId="4E21A7C3" w14:textId="77777777" w:rsidTr="00864AEF">
        <w:trPr>
          <w:trHeight w:val="1105"/>
        </w:trPr>
        <w:tc>
          <w:tcPr>
            <w:tcW w:w="2410" w:type="dxa"/>
            <w:vAlign w:val="center"/>
          </w:tcPr>
          <w:p w14:paraId="6EC8982B" w14:textId="3B54D8B1" w:rsidR="008B3EDD" w:rsidRPr="00723C91" w:rsidRDefault="008B3EDD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申込コース</w:t>
            </w:r>
          </w:p>
        </w:tc>
        <w:tc>
          <w:tcPr>
            <w:tcW w:w="7512" w:type="dxa"/>
            <w:vAlign w:val="center"/>
          </w:tcPr>
          <w:p w14:paraId="3F4C4CF8" w14:textId="77777777" w:rsidR="008B3EDD" w:rsidRPr="008B3EDD" w:rsidRDefault="008B3EDD" w:rsidP="008B3EDD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32"/>
                <w:szCs w:val="32"/>
              </w:rPr>
            </w:pPr>
            <w:r w:rsidRPr="008B3EDD">
              <w:rPr>
                <w:rFonts w:ascii="HG丸ｺﾞｼｯｸM-PRO" w:eastAsia="HG丸ｺﾞｼｯｸM-PRO" w:hAnsi="HG丸ｺﾞｼｯｸM-PRO" w:hint="eastAsia"/>
                <w:snapToGrid w:val="0"/>
                <w:sz w:val="32"/>
                <w:szCs w:val="32"/>
              </w:rPr>
              <w:t>手書きコース　・　パソコンコース</w:t>
            </w:r>
          </w:p>
          <w:p w14:paraId="20829F30" w14:textId="1F963876" w:rsidR="008B3EDD" w:rsidRPr="008B3EDD" w:rsidRDefault="008B3EDD" w:rsidP="008B3EDD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0"/>
                <w:szCs w:val="20"/>
              </w:rPr>
            </w:pPr>
            <w:r w:rsidRPr="008B3EDD">
              <w:rPr>
                <w:rFonts w:ascii="HG丸ｺﾞｼｯｸM-PRO" w:eastAsia="HG丸ｺﾞｼｯｸM-PRO" w:hAnsi="HG丸ｺﾞｼｯｸM-PRO" w:hint="eastAsia"/>
                <w:snapToGrid w:val="0"/>
                <w:sz w:val="20"/>
                <w:szCs w:val="20"/>
              </w:rPr>
              <w:t>※申込コースを〇で囲んでください</w:t>
            </w:r>
          </w:p>
        </w:tc>
      </w:tr>
      <w:tr w:rsidR="008B3EDD" w:rsidRPr="00723C91" w14:paraId="11643CF1" w14:textId="77777777" w:rsidTr="008B3EDD">
        <w:trPr>
          <w:trHeight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7FD6F46" w14:textId="10EBD613" w:rsidR="008B3EDD" w:rsidRPr="00723C91" w:rsidRDefault="008B3EDD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50A2D222" w14:textId="77777777" w:rsidR="008B3EDD" w:rsidRPr="00723C91" w:rsidRDefault="008B3EDD" w:rsidP="00EC27F2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</w:p>
        </w:tc>
      </w:tr>
      <w:tr w:rsidR="00962D93" w:rsidRPr="00723C91" w14:paraId="5040179A" w14:textId="77777777" w:rsidTr="008B3EDD">
        <w:trPr>
          <w:trHeight w:val="1105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0DC662" w14:textId="7702368C" w:rsidR="00345DEE" w:rsidRPr="00723C91" w:rsidRDefault="008B3EDD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428054C0" w14:textId="77777777" w:rsidR="00E53372" w:rsidRPr="00723C91" w:rsidRDefault="00E53372" w:rsidP="00EC27F2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</w:p>
        </w:tc>
      </w:tr>
      <w:tr w:rsidR="00504015" w:rsidRPr="00723C91" w14:paraId="1B6FC18B" w14:textId="77777777" w:rsidTr="002C23A9">
        <w:trPr>
          <w:trHeight w:val="851"/>
        </w:trPr>
        <w:tc>
          <w:tcPr>
            <w:tcW w:w="2410" w:type="dxa"/>
            <w:vAlign w:val="center"/>
          </w:tcPr>
          <w:p w14:paraId="45D65539" w14:textId="77777777" w:rsidR="00504015" w:rsidRPr="00723C91" w:rsidRDefault="00504015" w:rsidP="00504015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7512" w:type="dxa"/>
            <w:vAlign w:val="center"/>
          </w:tcPr>
          <w:p w14:paraId="4A904339" w14:textId="3D2B033A" w:rsidR="00504015" w:rsidRPr="00723C91" w:rsidRDefault="00BF3213" w:rsidP="000836FD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</w:t>
            </w:r>
            <w:r w:rsidR="008B3ED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（西暦）</w:t>
            </w:r>
            <w:r w:rsidR="00504015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　</w:t>
            </w:r>
            <w:r w:rsidR="000836F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　　</w:t>
            </w:r>
            <w:r w:rsidR="00504015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　</w:t>
            </w:r>
            <w:r w:rsidR="00504015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　月　</w:t>
            </w: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</w:t>
            </w:r>
            <w:r w:rsidR="00504015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</w:t>
            </w:r>
            <w:r w:rsidR="00504015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日生</w:t>
            </w:r>
          </w:p>
        </w:tc>
      </w:tr>
      <w:tr w:rsidR="00962D93" w:rsidRPr="00723C91" w14:paraId="561E558E" w14:textId="77777777" w:rsidTr="00345DEE">
        <w:trPr>
          <w:trHeight w:val="1386"/>
        </w:trPr>
        <w:tc>
          <w:tcPr>
            <w:tcW w:w="2410" w:type="dxa"/>
            <w:vAlign w:val="center"/>
          </w:tcPr>
          <w:p w14:paraId="2960B130" w14:textId="77777777" w:rsidR="00345DEE" w:rsidRPr="00723C91" w:rsidRDefault="00345DEE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住　所</w:t>
            </w:r>
          </w:p>
        </w:tc>
        <w:tc>
          <w:tcPr>
            <w:tcW w:w="7512" w:type="dxa"/>
          </w:tcPr>
          <w:p w14:paraId="7D7A410C" w14:textId="77777777" w:rsidR="00723C91" w:rsidRPr="00723C91" w:rsidRDefault="00345DEE" w:rsidP="00345DEE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napToGrid w:val="0"/>
                <w:sz w:val="32"/>
                <w:szCs w:val="32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32"/>
                <w:szCs w:val="32"/>
              </w:rPr>
              <w:t>〒</w:t>
            </w:r>
          </w:p>
        </w:tc>
      </w:tr>
      <w:tr w:rsidR="00962D93" w:rsidRPr="00723C91" w14:paraId="18562547" w14:textId="77777777" w:rsidTr="00BF3213">
        <w:trPr>
          <w:trHeight w:val="850"/>
        </w:trPr>
        <w:tc>
          <w:tcPr>
            <w:tcW w:w="2410" w:type="dxa"/>
            <w:vAlign w:val="center"/>
          </w:tcPr>
          <w:p w14:paraId="64C50D83" w14:textId="77777777" w:rsidR="00A46B7A" w:rsidRPr="00723C91" w:rsidRDefault="00BF3213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76A44E20" w14:textId="77777777" w:rsidR="00A46B7A" w:rsidRPr="00E53372" w:rsidRDefault="00A46B7A" w:rsidP="00E53372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32"/>
                <w:szCs w:val="32"/>
              </w:rPr>
            </w:pPr>
          </w:p>
        </w:tc>
      </w:tr>
      <w:tr w:rsidR="00BF3213" w:rsidRPr="00723C91" w14:paraId="720257F5" w14:textId="77777777" w:rsidTr="00BF3213">
        <w:trPr>
          <w:trHeight w:val="850"/>
        </w:trPr>
        <w:tc>
          <w:tcPr>
            <w:tcW w:w="2410" w:type="dxa"/>
            <w:vAlign w:val="center"/>
          </w:tcPr>
          <w:p w14:paraId="3BE0CDD0" w14:textId="77777777" w:rsidR="00BF3213" w:rsidRDefault="00BF3213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ＦＡＸ番号</w:t>
            </w:r>
          </w:p>
        </w:tc>
        <w:tc>
          <w:tcPr>
            <w:tcW w:w="7512" w:type="dxa"/>
            <w:vAlign w:val="center"/>
          </w:tcPr>
          <w:p w14:paraId="3A44872B" w14:textId="77777777" w:rsidR="00BF3213" w:rsidRPr="00E53372" w:rsidRDefault="00BF3213" w:rsidP="00E53372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32"/>
                <w:szCs w:val="32"/>
              </w:rPr>
            </w:pPr>
          </w:p>
        </w:tc>
      </w:tr>
      <w:tr w:rsidR="00962D93" w:rsidRPr="00723C91" w14:paraId="1FE40633" w14:textId="77777777" w:rsidTr="00BF3213">
        <w:trPr>
          <w:trHeight w:val="850"/>
        </w:trPr>
        <w:tc>
          <w:tcPr>
            <w:tcW w:w="2410" w:type="dxa"/>
            <w:vAlign w:val="center"/>
          </w:tcPr>
          <w:p w14:paraId="5EF53BF3" w14:textId="77777777" w:rsidR="00745FD8" w:rsidRPr="00723C91" w:rsidRDefault="00745FD8" w:rsidP="00745FD8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napToGrid w:val="0"/>
                <w:szCs w:val="21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Cs w:val="21"/>
              </w:rPr>
              <w:t>ＰＣ</w:t>
            </w:r>
            <w:r w:rsidR="00D66288" w:rsidRPr="00723C91">
              <w:rPr>
                <w:rFonts w:ascii="HG丸ｺﾞｼｯｸM-PRO" w:eastAsia="HG丸ｺﾞｼｯｸM-PRO" w:hAnsi="HG丸ｺﾞｼｯｸM-PRO" w:hint="eastAsia"/>
                <w:snapToGrid w:val="0"/>
                <w:szCs w:val="21"/>
              </w:rPr>
              <w:t>メールアドレス</w:t>
            </w:r>
          </w:p>
          <w:p w14:paraId="0109D37D" w14:textId="77777777" w:rsidR="0060683C" w:rsidRPr="00723C91" w:rsidRDefault="0060683C" w:rsidP="0060683C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18"/>
                <w:szCs w:val="18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18"/>
              </w:rPr>
              <w:t>※ＰＣコースは必須</w:t>
            </w:r>
          </w:p>
        </w:tc>
        <w:tc>
          <w:tcPr>
            <w:tcW w:w="7512" w:type="dxa"/>
            <w:vAlign w:val="center"/>
          </w:tcPr>
          <w:p w14:paraId="71031FB3" w14:textId="77777777" w:rsidR="00A46B7A" w:rsidRPr="00E53372" w:rsidRDefault="00A46B7A" w:rsidP="0060683C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32"/>
                <w:szCs w:val="32"/>
              </w:rPr>
            </w:pPr>
          </w:p>
        </w:tc>
      </w:tr>
      <w:tr w:rsidR="00962D93" w:rsidRPr="00723C91" w14:paraId="3177FFCB" w14:textId="77777777" w:rsidTr="008123A9">
        <w:trPr>
          <w:trHeight w:val="850"/>
        </w:trPr>
        <w:tc>
          <w:tcPr>
            <w:tcW w:w="2410" w:type="dxa"/>
            <w:vMerge w:val="restart"/>
            <w:vAlign w:val="center"/>
          </w:tcPr>
          <w:p w14:paraId="09CE8E66" w14:textId="77777777" w:rsidR="00D66288" w:rsidRPr="00723C91" w:rsidRDefault="00D66288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要約筆記の</w:t>
            </w:r>
          </w:p>
          <w:p w14:paraId="5439978D" w14:textId="77777777" w:rsidR="00D66288" w:rsidRPr="00723C91" w:rsidRDefault="00A91744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経験</w:t>
            </w:r>
            <w:r w:rsidR="00D66288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の有無</w:t>
            </w:r>
          </w:p>
          <w:p w14:paraId="4077D46A" w14:textId="77777777" w:rsidR="00ED2F32" w:rsidRPr="00723C91" w:rsidRDefault="00ED2F32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</w:p>
          <w:p w14:paraId="501CB854" w14:textId="77777777" w:rsidR="00ED2F32" w:rsidRPr="00723C91" w:rsidRDefault="00ED2F32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</w:p>
          <w:p w14:paraId="78D855D7" w14:textId="77777777" w:rsidR="00ED2F32" w:rsidRPr="00723C91" w:rsidRDefault="00ED2F32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Cs w:val="21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Cs w:val="21"/>
              </w:rPr>
              <w:t>例）体験講座等</w:t>
            </w:r>
          </w:p>
        </w:tc>
        <w:tc>
          <w:tcPr>
            <w:tcW w:w="7512" w:type="dxa"/>
            <w:vAlign w:val="center"/>
          </w:tcPr>
          <w:p w14:paraId="1E620574" w14:textId="1791EF67" w:rsidR="00D66288" w:rsidRPr="00723C91" w:rsidRDefault="00D66288" w:rsidP="008123A9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有　　</w:t>
            </w:r>
            <w:r w:rsidR="008123A9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</w:t>
            </w: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・</w:t>
            </w:r>
            <w:r w:rsidR="008123A9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</w:t>
            </w: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　無</w:t>
            </w:r>
          </w:p>
        </w:tc>
      </w:tr>
      <w:tr w:rsidR="00962D93" w:rsidRPr="00723C91" w14:paraId="1A544DD8" w14:textId="77777777" w:rsidTr="00961F6A">
        <w:trPr>
          <w:trHeight w:val="1239"/>
        </w:trPr>
        <w:tc>
          <w:tcPr>
            <w:tcW w:w="2410" w:type="dxa"/>
            <w:vMerge/>
            <w:vAlign w:val="center"/>
          </w:tcPr>
          <w:p w14:paraId="639CE19D" w14:textId="77777777" w:rsidR="00D66288" w:rsidRPr="00723C91" w:rsidRDefault="00D66288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14884032" w14:textId="77777777" w:rsidR="00D66288" w:rsidRPr="00723C91" w:rsidRDefault="00D66288" w:rsidP="00A91744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※</w:t>
            </w:r>
            <w:r w:rsidR="00A91744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経験</w:t>
            </w: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したことがある方は、具体的に書いてください。</w:t>
            </w:r>
          </w:p>
          <w:p w14:paraId="4A1370D1" w14:textId="77777777" w:rsidR="00A91744" w:rsidRPr="00723C91" w:rsidRDefault="00A91744" w:rsidP="00A91744">
            <w:pPr>
              <w:snapToGrid w:val="0"/>
              <w:spacing w:before="240" w:line="276" w:lineRule="auto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い</w:t>
            </w:r>
            <w:r w:rsidR="0060683C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</w:t>
            </w: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つ（　　　　　　　　　　　　　　　　　　　　　　）</w:t>
            </w:r>
          </w:p>
          <w:p w14:paraId="66DBD3AC" w14:textId="77777777" w:rsidR="00A91744" w:rsidRPr="00723C91" w:rsidRDefault="00A91744" w:rsidP="00A91744">
            <w:pPr>
              <w:snapToGrid w:val="0"/>
              <w:spacing w:before="240" w:line="276" w:lineRule="auto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どこで（　　　　　　　　　　　　　　　　　　　　　　）</w:t>
            </w:r>
          </w:p>
        </w:tc>
      </w:tr>
      <w:tr w:rsidR="00962D93" w:rsidRPr="00723C91" w14:paraId="583D3C4E" w14:textId="77777777" w:rsidTr="00961F6A">
        <w:trPr>
          <w:trHeight w:val="1248"/>
        </w:trPr>
        <w:tc>
          <w:tcPr>
            <w:tcW w:w="2410" w:type="dxa"/>
            <w:vAlign w:val="center"/>
          </w:tcPr>
          <w:p w14:paraId="2F3B2193" w14:textId="77777777" w:rsidR="00A91744" w:rsidRPr="00723C91" w:rsidRDefault="00A91744" w:rsidP="00D6628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7512" w:type="dxa"/>
            <w:vAlign w:val="center"/>
          </w:tcPr>
          <w:p w14:paraId="0A83D088" w14:textId="77777777" w:rsidR="00A91744" w:rsidRPr="00723C91" w:rsidRDefault="00A91744" w:rsidP="00A91744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三重県要約筆記</w:t>
            </w:r>
            <w:r w:rsidR="00ED2F32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者</w:t>
            </w: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養成講座</w:t>
            </w:r>
            <w:r w:rsidR="00ED2F32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を</w:t>
            </w:r>
            <w:r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どこで知りましたか？</w:t>
            </w:r>
          </w:p>
          <w:p w14:paraId="245E1F90" w14:textId="17A39DFD" w:rsidR="00A91744" w:rsidRPr="00723C91" w:rsidRDefault="00C13F64" w:rsidP="00A91744">
            <w:pPr>
              <w:snapToGrid w:val="0"/>
              <w:spacing w:line="276" w:lineRule="auto"/>
              <w:ind w:firstLineChars="113" w:firstLine="316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１</w:t>
            </w:r>
            <w:r w:rsidR="00A91744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．</w:t>
            </w:r>
            <w:r w:rsidR="0060683C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県聴覚障害者</w:t>
            </w:r>
            <w:r w:rsidR="00A91744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支援センター</w:t>
            </w:r>
            <w:r w:rsidR="00BF3213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 xml:space="preserve">　</w:t>
            </w:r>
            <w:r w:rsidR="00A91744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ホームページ</w:t>
            </w:r>
          </w:p>
          <w:p w14:paraId="49EDADDB" w14:textId="359D963E" w:rsidR="00A91744" w:rsidRPr="00723C91" w:rsidRDefault="00C13F64" w:rsidP="00A91744">
            <w:pPr>
              <w:snapToGrid w:val="0"/>
              <w:spacing w:line="276" w:lineRule="auto"/>
              <w:ind w:firstLineChars="113" w:firstLine="316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２</w:t>
            </w:r>
            <w:r w:rsidR="00A91744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．チラシ（どこで　　　　　　　　　　　　　　　）</w:t>
            </w:r>
          </w:p>
          <w:p w14:paraId="3E337C88" w14:textId="4089EE51" w:rsidR="00A91744" w:rsidRPr="00723C91" w:rsidRDefault="00C13F64" w:rsidP="00A91744">
            <w:pPr>
              <w:snapToGrid w:val="0"/>
              <w:spacing w:line="276" w:lineRule="auto"/>
              <w:ind w:firstLineChars="113" w:firstLine="316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３</w:t>
            </w:r>
            <w:r w:rsidR="00A91744" w:rsidRPr="00723C91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</w:rPr>
              <w:t>．その他（　　　　　　　　　　　　　　　　　　）</w:t>
            </w:r>
          </w:p>
        </w:tc>
      </w:tr>
    </w:tbl>
    <w:p w14:paraId="403F6071" w14:textId="1E15BB9D" w:rsidR="00A46B7A" w:rsidRPr="00723C91" w:rsidRDefault="00DE6731" w:rsidP="00DE6731">
      <w:pPr>
        <w:snapToGrid w:val="0"/>
        <w:spacing w:line="276" w:lineRule="auto"/>
        <w:ind w:leftChars="113" w:left="283" w:rightChars="-9" w:right="-23"/>
        <w:jc w:val="left"/>
        <w:rPr>
          <w:rFonts w:ascii="HG丸ｺﾞｼｯｸM-PRO" w:eastAsia="HG丸ｺﾞｼｯｸM-PRO" w:hAnsi="HG丸ｺﾞｼｯｸM-PRO"/>
          <w:snapToGrid w:val="0"/>
          <w:szCs w:val="21"/>
        </w:rPr>
      </w:pPr>
      <w:r w:rsidRPr="00723C91">
        <w:rPr>
          <w:rFonts w:ascii="HG丸ｺﾞｼｯｸM-PRO" w:eastAsia="HG丸ｺﾞｼｯｸM-PRO" w:hAnsi="HG丸ｺﾞｼｯｸM-PRO" w:hint="eastAsia"/>
          <w:snapToGrid w:val="0"/>
          <w:szCs w:val="21"/>
        </w:rPr>
        <w:t>※募集要項をよくお読みの上、志望動機とともに提出してください。</w:t>
      </w:r>
    </w:p>
    <w:p w14:paraId="3A701A3A" w14:textId="0FFE5828" w:rsidR="00BF3213" w:rsidRPr="00A4121B" w:rsidRDefault="00BF3213" w:rsidP="00FC6754">
      <w:pPr>
        <w:snapToGrid w:val="0"/>
        <w:spacing w:line="276" w:lineRule="auto"/>
        <w:ind w:firstLineChars="100" w:firstLine="250"/>
        <w:jc w:val="left"/>
        <w:rPr>
          <w:rFonts w:ascii="HG丸ｺﾞｼｯｸM-PRO" w:eastAsia="HG丸ｺﾞｼｯｸM-PRO" w:hAnsi="HG丸ｺﾞｼｯｸM-PRO"/>
          <w:snapToGrid w:val="0"/>
          <w:szCs w:val="21"/>
        </w:rPr>
      </w:pPr>
      <w:r>
        <w:rPr>
          <w:rFonts w:ascii="HG丸ｺﾞｼｯｸM-PRO" w:eastAsia="HG丸ｺﾞｼｯｸM-PRO" w:hAnsi="HG丸ｺﾞｼｯｸM-PRO" w:hint="eastAsia"/>
          <w:snapToGrid w:val="0"/>
          <w:szCs w:val="21"/>
        </w:rPr>
        <w:t>※</w:t>
      </w:r>
      <w:r w:rsidR="008A5983">
        <w:rPr>
          <w:rFonts w:ascii="HG丸ｺﾞｼｯｸM-PRO" w:eastAsia="HG丸ｺﾞｼｯｸM-PRO" w:hAnsi="HG丸ｺﾞｼｯｸM-PRO" w:hint="eastAsia"/>
          <w:snapToGrid w:val="0"/>
          <w:szCs w:val="21"/>
        </w:rPr>
        <w:t>申込</w:t>
      </w:r>
      <w:r>
        <w:rPr>
          <w:rFonts w:ascii="HG丸ｺﾞｼｯｸM-PRO" w:eastAsia="HG丸ｺﾞｼｯｸM-PRO" w:hAnsi="HG丸ｺﾞｼｯｸM-PRO" w:hint="eastAsia"/>
          <w:snapToGrid w:val="0"/>
          <w:szCs w:val="21"/>
        </w:rPr>
        <w:t>締切</w:t>
      </w:r>
      <w:r w:rsidR="007C7914">
        <w:rPr>
          <w:rFonts w:ascii="HG丸ｺﾞｼｯｸM-PRO" w:eastAsia="HG丸ｺﾞｼｯｸM-PRO" w:hAnsi="HG丸ｺﾞｼｯｸM-PRO" w:hint="eastAsia"/>
          <w:snapToGrid w:val="0"/>
          <w:szCs w:val="21"/>
        </w:rPr>
        <w:t>は、</w:t>
      </w:r>
      <w:r w:rsidR="009F01C9" w:rsidRPr="009D41E4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５</w:t>
      </w:r>
      <w:r w:rsidRPr="00C13F64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月</w:t>
      </w:r>
      <w:r w:rsidR="009F01C9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１５</w:t>
      </w:r>
      <w:r w:rsidR="00286D5D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日（</w:t>
      </w:r>
      <w:r w:rsidR="009F01C9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木</w:t>
      </w:r>
      <w:r w:rsidR="00286D5D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）必着（</w:t>
      </w:r>
      <w:r w:rsidR="001D689C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メール</w:t>
      </w:r>
      <w:r w:rsidR="008B3EDD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の場合</w:t>
      </w:r>
      <w:r w:rsidR="001D689C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は</w:t>
      </w:r>
      <w:r w:rsidRPr="007C7914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17時まで</w:t>
      </w:r>
      <w:r w:rsidR="00286D5D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）</w:t>
      </w:r>
      <w:r w:rsidR="008B3EDD">
        <w:rPr>
          <w:rFonts w:ascii="HG丸ｺﾞｼｯｸM-PRO" w:eastAsia="HG丸ｺﾞｼｯｸM-PRO" w:hAnsi="HG丸ｺﾞｼｯｸM-PRO" w:hint="eastAsia"/>
          <w:snapToGrid w:val="0"/>
          <w:szCs w:val="21"/>
          <w:u w:val="single"/>
        </w:rPr>
        <w:t>。</w:t>
      </w:r>
    </w:p>
    <w:p w14:paraId="79AAFE41" w14:textId="0985CE24" w:rsidR="007C7914" w:rsidRPr="00FC6754" w:rsidRDefault="00961F6A" w:rsidP="00F10A9E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  <w:r w:rsidRPr="00723C91">
        <w:rPr>
          <w:rFonts w:ascii="HG丸ｺﾞｼｯｸM-PRO" w:eastAsia="HG丸ｺﾞｼｯｸM-PRO" w:hAnsi="HG丸ｺﾞｼｯｸM-PRO" w:hint="eastAsia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D8B02" wp14:editId="3FCEAFDD">
                <wp:simplePos x="0" y="0"/>
                <wp:positionH relativeFrom="column">
                  <wp:posOffset>-95250</wp:posOffset>
                </wp:positionH>
                <wp:positionV relativeFrom="paragraph">
                  <wp:posOffset>106045</wp:posOffset>
                </wp:positionV>
                <wp:extent cx="674370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2C1A2" w14:textId="4CB98A4C" w:rsidR="00477DEC" w:rsidRPr="00723C91" w:rsidRDefault="00961F6A" w:rsidP="00961F6A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＜</w:t>
                            </w:r>
                            <w:r w:rsidR="0060683C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お</w:t>
                            </w:r>
                            <w:r w:rsidR="00477DEC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問合せ・申込み</w:t>
                            </w:r>
                            <w:r w:rsidR="00864A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 w:rsidR="00477DEC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三重県聴覚障害者支援センター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477DEC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>〒514-0003</w:t>
                            </w:r>
                            <w:r w:rsidR="007C791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477DEC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>津市桜橋2丁目131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>）</w:t>
                            </w:r>
                          </w:p>
                          <w:p w14:paraId="14B341B2" w14:textId="6BEF982F" w:rsidR="00477DEC" w:rsidRPr="00723C91" w:rsidRDefault="00723C91" w:rsidP="007C7914">
                            <w:pPr>
                              <w:snapToGrid w:val="0"/>
                              <w:spacing w:line="276" w:lineRule="auto"/>
                              <w:ind w:firstLineChars="100" w:firstLine="2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 xml:space="preserve">TEL 059-223-3302　　</w:t>
                            </w:r>
                            <w:r w:rsidR="00477DEC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>FAX 059-223-3301</w:t>
                            </w:r>
                            <w:r w:rsidR="00961F6A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="00FD4360" w:rsidRPr="00723C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>E-mail</w:t>
                            </w:r>
                            <w:r w:rsidR="00961F6A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Cs w:val="21"/>
                              </w:rPr>
                              <w:t>：</w:t>
                            </w:r>
                            <w:r w:rsidR="00477DEC" w:rsidRPr="00E16E16">
                              <w:rPr>
                                <w:rFonts w:ascii="HG丸ｺﾞｼｯｸM-PRO" w:eastAsia="HG丸ｺﾞｼｯｸM-PRO" w:hAnsi="HG丸ｺﾞｼｯｸM-PRO" w:cs="Courier New"/>
                                <w:snapToGrid w:val="0"/>
                                <w:sz w:val="24"/>
                                <w:szCs w:val="24"/>
                              </w:rPr>
                              <w:t>deaf.mie-center@vivid.ocn.ne.jp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D8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-7.5pt;margin-top:8.35pt;width:531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" fillcolor="white [3201]" stroked="f" strokeweight=".5pt">
                <v:textbox>
                  <w:txbxContent>
                    <w:p w14:paraId="3782C1A2" w14:textId="4CB98A4C" w:rsidR="00477DEC" w:rsidRPr="00723C91" w:rsidRDefault="00961F6A" w:rsidP="00961F6A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＜</w:t>
                      </w:r>
                      <w:r w:rsidR="0060683C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お</w:t>
                      </w:r>
                      <w:r w:rsidR="00477DEC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問合せ・申込み</w:t>
                      </w:r>
                      <w:r w:rsidR="00864A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 xml:space="preserve">＞　</w:t>
                      </w:r>
                      <w:r w:rsidR="00477DEC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三重県聴覚障害者支援センター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（</w:t>
                      </w:r>
                      <w:r w:rsidR="00477DEC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>〒514-0003</w:t>
                      </w:r>
                      <w:r w:rsidR="007C791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 xml:space="preserve">　</w:t>
                      </w:r>
                      <w:r w:rsidR="00477DEC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>津市桜橋2丁目131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>）</w:t>
                      </w:r>
                    </w:p>
                    <w:p w14:paraId="14B341B2" w14:textId="6BEF982F" w:rsidR="00477DEC" w:rsidRPr="00723C91" w:rsidRDefault="00723C91" w:rsidP="007C7914">
                      <w:pPr>
                        <w:snapToGrid w:val="0"/>
                        <w:spacing w:line="276" w:lineRule="auto"/>
                        <w:ind w:firstLineChars="100" w:firstLine="250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 xml:space="preserve">TEL 059-223-3302　　</w:t>
                      </w:r>
                      <w:r w:rsidR="00477DEC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>FAX 059-223-3301</w:t>
                      </w:r>
                      <w:r w:rsidR="00961F6A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="00FD4360" w:rsidRPr="00723C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>E-mail</w:t>
                      </w:r>
                      <w:r w:rsidR="00961F6A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Cs w:val="21"/>
                        </w:rPr>
                        <w:t>：</w:t>
                      </w:r>
                      <w:r w:rsidR="00477DEC" w:rsidRPr="00E16E16">
                        <w:rPr>
                          <w:rFonts w:ascii="HG丸ｺﾞｼｯｸM-PRO" w:eastAsia="HG丸ｺﾞｼｯｸM-PRO" w:hAnsi="HG丸ｺﾞｼｯｸM-PRO" w:cs="Courier New"/>
                          <w:snapToGrid w:val="0"/>
                          <w:sz w:val="24"/>
                          <w:szCs w:val="24"/>
                        </w:rPr>
                        <w:t>deaf.mie-center@vivid.ocn.ne.jp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9796DA" w14:textId="5BC4BBF9" w:rsidR="000C08C1" w:rsidRPr="00723C91" w:rsidRDefault="000C08C1" w:rsidP="00F10A9E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</w:p>
    <w:p w14:paraId="219DAC91" w14:textId="45C74A9A" w:rsidR="000C08C1" w:rsidRPr="00723C91" w:rsidRDefault="000C08C1" w:rsidP="00F10A9E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</w:pPr>
    </w:p>
    <w:sectPr w:rsidR="000C08C1" w:rsidRPr="00723C91" w:rsidSect="004C6D8F">
      <w:pgSz w:w="11906" w:h="16838" w:code="9"/>
      <w:pgMar w:top="1418" w:right="720" w:bottom="1134" w:left="720" w:header="851" w:footer="992" w:gutter="0"/>
      <w:cols w:space="425"/>
      <w:docGrid w:type="linesAndChars" w:linePitch="73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22BD" w14:textId="77777777" w:rsidR="00227ABC" w:rsidRDefault="00227ABC" w:rsidP="009D0274">
      <w:r>
        <w:separator/>
      </w:r>
    </w:p>
  </w:endnote>
  <w:endnote w:type="continuationSeparator" w:id="0">
    <w:p w14:paraId="144048BF" w14:textId="77777777" w:rsidR="00227ABC" w:rsidRDefault="00227ABC" w:rsidP="009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53BD" w14:textId="77777777" w:rsidR="00227ABC" w:rsidRDefault="00227ABC" w:rsidP="009D0274">
      <w:r>
        <w:separator/>
      </w:r>
    </w:p>
  </w:footnote>
  <w:footnote w:type="continuationSeparator" w:id="0">
    <w:p w14:paraId="0EDD77FD" w14:textId="77777777" w:rsidR="00227ABC" w:rsidRDefault="00227ABC" w:rsidP="009D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54A"/>
    <w:multiLevelType w:val="hybridMultilevel"/>
    <w:tmpl w:val="820A24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B61B1"/>
    <w:multiLevelType w:val="hybridMultilevel"/>
    <w:tmpl w:val="31DAF7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4799168">
    <w:abstractNumId w:val="1"/>
  </w:num>
  <w:num w:numId="2" w16cid:durableId="146927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5"/>
  <w:drawingGridVerticalSpacing w:val="365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9E"/>
    <w:rsid w:val="00023312"/>
    <w:rsid w:val="000315E4"/>
    <w:rsid w:val="000350AF"/>
    <w:rsid w:val="000803EC"/>
    <w:rsid w:val="000836FD"/>
    <w:rsid w:val="00084C68"/>
    <w:rsid w:val="000A4CD5"/>
    <w:rsid w:val="000C08C1"/>
    <w:rsid w:val="000E7E18"/>
    <w:rsid w:val="00130767"/>
    <w:rsid w:val="00166AE9"/>
    <w:rsid w:val="001766A5"/>
    <w:rsid w:val="00186B0F"/>
    <w:rsid w:val="001B2F1C"/>
    <w:rsid w:val="001C48DA"/>
    <w:rsid w:val="001C4EAA"/>
    <w:rsid w:val="001D689C"/>
    <w:rsid w:val="0022385D"/>
    <w:rsid w:val="00227ABC"/>
    <w:rsid w:val="002364C1"/>
    <w:rsid w:val="00275496"/>
    <w:rsid w:val="00286D5D"/>
    <w:rsid w:val="00291D71"/>
    <w:rsid w:val="00301B91"/>
    <w:rsid w:val="0030246A"/>
    <w:rsid w:val="0030622A"/>
    <w:rsid w:val="00324E94"/>
    <w:rsid w:val="00345DEE"/>
    <w:rsid w:val="00354542"/>
    <w:rsid w:val="003D2E0D"/>
    <w:rsid w:val="003F3295"/>
    <w:rsid w:val="00412E61"/>
    <w:rsid w:val="00415B63"/>
    <w:rsid w:val="00426F18"/>
    <w:rsid w:val="00441F73"/>
    <w:rsid w:val="00477DEC"/>
    <w:rsid w:val="00490D78"/>
    <w:rsid w:val="00494C4E"/>
    <w:rsid w:val="004A0766"/>
    <w:rsid w:val="004B54D1"/>
    <w:rsid w:val="004C6D8F"/>
    <w:rsid w:val="004D740C"/>
    <w:rsid w:val="004E2D86"/>
    <w:rsid w:val="004E5802"/>
    <w:rsid w:val="004E60C4"/>
    <w:rsid w:val="004F4650"/>
    <w:rsid w:val="00504015"/>
    <w:rsid w:val="00551FCD"/>
    <w:rsid w:val="0056264B"/>
    <w:rsid w:val="00576821"/>
    <w:rsid w:val="005863D1"/>
    <w:rsid w:val="005909EF"/>
    <w:rsid w:val="005F300D"/>
    <w:rsid w:val="0060076C"/>
    <w:rsid w:val="0060683C"/>
    <w:rsid w:val="006436A2"/>
    <w:rsid w:val="00647206"/>
    <w:rsid w:val="006570A9"/>
    <w:rsid w:val="00673F6A"/>
    <w:rsid w:val="006742E5"/>
    <w:rsid w:val="006764EF"/>
    <w:rsid w:val="006833EF"/>
    <w:rsid w:val="00690C7D"/>
    <w:rsid w:val="006A5587"/>
    <w:rsid w:val="006B7269"/>
    <w:rsid w:val="006F125D"/>
    <w:rsid w:val="00716CD1"/>
    <w:rsid w:val="00723C91"/>
    <w:rsid w:val="007242AA"/>
    <w:rsid w:val="00732BF2"/>
    <w:rsid w:val="007414CD"/>
    <w:rsid w:val="00745FD8"/>
    <w:rsid w:val="00754141"/>
    <w:rsid w:val="0076278F"/>
    <w:rsid w:val="00795321"/>
    <w:rsid w:val="007A3778"/>
    <w:rsid w:val="007C7914"/>
    <w:rsid w:val="007D10CE"/>
    <w:rsid w:val="007E5EAA"/>
    <w:rsid w:val="008123A9"/>
    <w:rsid w:val="00846C7B"/>
    <w:rsid w:val="0085271E"/>
    <w:rsid w:val="00864AEF"/>
    <w:rsid w:val="008669AF"/>
    <w:rsid w:val="00893963"/>
    <w:rsid w:val="00897D05"/>
    <w:rsid w:val="008A5983"/>
    <w:rsid w:val="008B3EDD"/>
    <w:rsid w:val="008C2691"/>
    <w:rsid w:val="008C6A1B"/>
    <w:rsid w:val="008D667F"/>
    <w:rsid w:val="008D6D4A"/>
    <w:rsid w:val="008E689A"/>
    <w:rsid w:val="008F0B49"/>
    <w:rsid w:val="008F6616"/>
    <w:rsid w:val="008F7E44"/>
    <w:rsid w:val="00954584"/>
    <w:rsid w:val="00960571"/>
    <w:rsid w:val="00961F6A"/>
    <w:rsid w:val="00962D93"/>
    <w:rsid w:val="00964AC9"/>
    <w:rsid w:val="00971497"/>
    <w:rsid w:val="009A11B3"/>
    <w:rsid w:val="009D0274"/>
    <w:rsid w:val="009D41E4"/>
    <w:rsid w:val="009D6654"/>
    <w:rsid w:val="009E25D6"/>
    <w:rsid w:val="009F01C9"/>
    <w:rsid w:val="009F3B4C"/>
    <w:rsid w:val="00A04B34"/>
    <w:rsid w:val="00A17729"/>
    <w:rsid w:val="00A406E3"/>
    <w:rsid w:val="00A4121B"/>
    <w:rsid w:val="00A46B7A"/>
    <w:rsid w:val="00A535E7"/>
    <w:rsid w:val="00A72EAE"/>
    <w:rsid w:val="00A761B7"/>
    <w:rsid w:val="00A803FD"/>
    <w:rsid w:val="00A91118"/>
    <w:rsid w:val="00A91744"/>
    <w:rsid w:val="00AA0931"/>
    <w:rsid w:val="00AA39F8"/>
    <w:rsid w:val="00AA5BEF"/>
    <w:rsid w:val="00AC7415"/>
    <w:rsid w:val="00AF3FDB"/>
    <w:rsid w:val="00B02AEC"/>
    <w:rsid w:val="00B12A92"/>
    <w:rsid w:val="00B3290C"/>
    <w:rsid w:val="00B83255"/>
    <w:rsid w:val="00B94713"/>
    <w:rsid w:val="00BC484A"/>
    <w:rsid w:val="00BC48C0"/>
    <w:rsid w:val="00BC65B2"/>
    <w:rsid w:val="00BD0185"/>
    <w:rsid w:val="00BD47CA"/>
    <w:rsid w:val="00BF3213"/>
    <w:rsid w:val="00BF7DDE"/>
    <w:rsid w:val="00C10550"/>
    <w:rsid w:val="00C13F64"/>
    <w:rsid w:val="00C40096"/>
    <w:rsid w:val="00C40A6A"/>
    <w:rsid w:val="00C46776"/>
    <w:rsid w:val="00C5082D"/>
    <w:rsid w:val="00C5394A"/>
    <w:rsid w:val="00C61359"/>
    <w:rsid w:val="00C643B9"/>
    <w:rsid w:val="00C75829"/>
    <w:rsid w:val="00C80D67"/>
    <w:rsid w:val="00CA0B67"/>
    <w:rsid w:val="00D073D3"/>
    <w:rsid w:val="00D22A96"/>
    <w:rsid w:val="00D37899"/>
    <w:rsid w:val="00D4500F"/>
    <w:rsid w:val="00D6466E"/>
    <w:rsid w:val="00D66288"/>
    <w:rsid w:val="00D7333B"/>
    <w:rsid w:val="00D91160"/>
    <w:rsid w:val="00DB28C2"/>
    <w:rsid w:val="00DE6731"/>
    <w:rsid w:val="00E13C9B"/>
    <w:rsid w:val="00E16E16"/>
    <w:rsid w:val="00E3648B"/>
    <w:rsid w:val="00E40DC8"/>
    <w:rsid w:val="00E42133"/>
    <w:rsid w:val="00E4279C"/>
    <w:rsid w:val="00E5042E"/>
    <w:rsid w:val="00E53372"/>
    <w:rsid w:val="00E861EC"/>
    <w:rsid w:val="00EC1AB5"/>
    <w:rsid w:val="00EC27F2"/>
    <w:rsid w:val="00ED2F32"/>
    <w:rsid w:val="00ED55D9"/>
    <w:rsid w:val="00ED6AFD"/>
    <w:rsid w:val="00EF6358"/>
    <w:rsid w:val="00F10A9E"/>
    <w:rsid w:val="00F47AFD"/>
    <w:rsid w:val="00F87B7D"/>
    <w:rsid w:val="00F927F9"/>
    <w:rsid w:val="00FC6754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FEE8A"/>
  <w15:docId w15:val="{570F4538-4160-4B32-B1CD-EE206BB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2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5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58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274"/>
  </w:style>
  <w:style w:type="paragraph" w:styleId="a9">
    <w:name w:val="footer"/>
    <w:basedOn w:val="a"/>
    <w:link w:val="aa"/>
    <w:uiPriority w:val="99"/>
    <w:unhideWhenUsed/>
    <w:rsid w:val="009D0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274"/>
  </w:style>
  <w:style w:type="character" w:styleId="ab">
    <w:name w:val="Hyperlink"/>
    <w:basedOn w:val="a0"/>
    <w:uiPriority w:val="99"/>
    <w:unhideWhenUsed/>
    <w:rsid w:val="004E6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センター5</cp:lastModifiedBy>
  <cp:revision>61</cp:revision>
  <cp:lastPrinted>2025-03-28T02:27:00Z</cp:lastPrinted>
  <dcterms:created xsi:type="dcterms:W3CDTF">2015-06-26T05:08:00Z</dcterms:created>
  <dcterms:modified xsi:type="dcterms:W3CDTF">2025-03-28T02:28:00Z</dcterms:modified>
</cp:coreProperties>
</file>